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FE8B92" w14:textId="35F9EEE6" w:rsidR="00A233A5" w:rsidRPr="00A233A5" w:rsidRDefault="00A233A5" w:rsidP="00A233A5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103 Schedule</w:t>
      </w:r>
    </w:p>
    <w:p w14:paraId="311CF6A4" w14:textId="354EC594" w:rsidR="009468DB" w:rsidRDefault="009468DB" w:rsidP="009468DB">
      <w:pPr>
        <w:rPr>
          <w:rFonts w:ascii="Times New Roman" w:eastAsia="Times New Roman" w:hAnsi="Times New Roman" w:cs="Times New Roman"/>
          <w:b/>
          <w:bCs/>
          <w:kern w:val="0"/>
          <w:sz w:val="32"/>
          <w:szCs w:val="20"/>
          <w14:ligatures w14:val="none"/>
        </w:rPr>
      </w:pPr>
      <w:r>
        <w:t xml:space="preserve">931  A Servant    </w:t>
      </w:r>
      <w:r w:rsidRPr="009468D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More Than A Disciple … A Servant!  Part I</w:t>
      </w:r>
    </w:p>
    <w:p w14:paraId="4E06AC14" w14:textId="15E08AC8" w:rsidR="005C559B" w:rsidRDefault="009468DB" w:rsidP="009468DB">
      <w:pP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>
        <w:t>932</w:t>
      </w:r>
      <w:r w:rsidRPr="009468DB">
        <w:rPr>
          <w:rFonts w:ascii="Times New Roman" w:eastAsia="Times New Roman" w:hAnsi="Times New Roman" w:cs="Times New Roman"/>
          <w:b/>
          <w:bCs/>
          <w:kern w:val="0"/>
          <w:sz w:val="32"/>
          <w:szCs w:val="20"/>
          <w14:ligatures w14:val="none"/>
        </w:rPr>
        <w:t xml:space="preserve"> </w:t>
      </w:r>
      <w:r w:rsidR="00A233A5">
        <w:rPr>
          <w:rFonts w:ascii="Times New Roman" w:eastAsia="Times New Roman" w:hAnsi="Times New Roman" w:cs="Times New Roman"/>
          <w:b/>
          <w:bCs/>
          <w:kern w:val="0"/>
          <w:sz w:val="32"/>
          <w:szCs w:val="20"/>
          <w14:ligatures w14:val="none"/>
        </w:rPr>
        <w:t>……….</w:t>
      </w:r>
      <w:r w:rsidRPr="009468D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More Than A Disciple … A Servant!  Part II</w:t>
      </w:r>
    </w:p>
    <w:p w14:paraId="59C330E6" w14:textId="6473EAE1" w:rsidR="009468DB" w:rsidRPr="005C559B" w:rsidRDefault="002E79DD" w:rsidP="009468DB">
      <w:pP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ab/>
      </w:r>
      <w:r w:rsidR="009468D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ab/>
      </w:r>
      <w:r w:rsidR="009468D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ab/>
      </w:r>
      <w:r w:rsidR="009468D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ab/>
      </w:r>
      <w:r w:rsidRPr="002E79D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 xml:space="preserve">103-1  </w:t>
      </w:r>
      <w:r w:rsidR="009468DB" w:rsidRPr="002E79D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The Heart of “Cross-bearing”</w:t>
      </w:r>
    </w:p>
    <w:p w14:paraId="47236D6A" w14:textId="0FF80F45" w:rsidR="002E79DD" w:rsidRPr="002E79DD" w:rsidRDefault="009468DB" w:rsidP="002E79DD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14:ligatures w14:val="none"/>
        </w:rPr>
      </w:pPr>
      <w:r>
        <w:t>933 The Power of a servant</w:t>
      </w:r>
      <w:r w:rsidR="002E79DD" w:rsidRPr="002E79DD">
        <w:rPr>
          <w:rFonts w:ascii="Times New Roman" w:eastAsia="Times New Roman" w:hAnsi="Times New Roman" w:cs="Times New Roman"/>
          <w:b/>
          <w:kern w:val="0"/>
          <w:sz w:val="32"/>
          <w:szCs w:val="20"/>
          <w14:ligatures w14:val="none"/>
        </w:rPr>
        <w:t xml:space="preserve"> </w:t>
      </w:r>
      <w:r w:rsidR="002E79DD" w:rsidRPr="002E79DD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The Servant Of Jesus And The Power Of Small</w:t>
      </w:r>
    </w:p>
    <w:p w14:paraId="1C46FE98" w14:textId="5E94AE5B" w:rsidR="002E79DD" w:rsidRDefault="009468DB" w:rsidP="002E79DD">
      <w:pPr>
        <w:pStyle w:val="BodyTextIndent3"/>
        <w:ind w:left="0"/>
        <w:jc w:val="left"/>
        <w:rPr>
          <w:b/>
          <w:szCs w:val="24"/>
        </w:rPr>
      </w:pPr>
      <w:r>
        <w:t>934 The Principle of Brokenness</w:t>
      </w:r>
      <w:r w:rsidR="002E79DD" w:rsidRPr="002E79DD">
        <w:rPr>
          <w:b/>
          <w:sz w:val="32"/>
          <w:szCs w:val="32"/>
        </w:rPr>
        <w:t xml:space="preserve"> </w:t>
      </w:r>
      <w:r w:rsidR="002E79DD" w:rsidRPr="002E79DD">
        <w:rPr>
          <w:b/>
          <w:szCs w:val="24"/>
        </w:rPr>
        <w:t>Servants Of Jesus And The Principle Of Brokenness</w:t>
      </w:r>
    </w:p>
    <w:p w14:paraId="5DE195A4" w14:textId="72E404CE" w:rsidR="002E79DD" w:rsidRDefault="002E79DD" w:rsidP="002E79DD">
      <w:pPr>
        <w:pStyle w:val="BodyTextIndent3"/>
        <w:ind w:left="0"/>
        <w:jc w:val="left"/>
        <w:rPr>
          <w:b/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</w:p>
    <w:p w14:paraId="015EE310" w14:textId="0EA55581" w:rsidR="002E79DD" w:rsidRPr="002E79DD" w:rsidRDefault="002E79DD" w:rsidP="002E79DD">
      <w:pPr>
        <w:pStyle w:val="BodyTextIndent3"/>
        <w:ind w:left="0"/>
        <w:jc w:val="left"/>
        <w:rPr>
          <w:b/>
          <w:sz w:val="32"/>
          <w:szCs w:val="32"/>
          <w:u w:val="single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2E79DD">
        <w:rPr>
          <w:b/>
          <w:szCs w:val="24"/>
          <w:u w:val="single"/>
        </w:rPr>
        <w:t>103-2 The Mind-Set of “Cross-bearing”</w:t>
      </w:r>
    </w:p>
    <w:p w14:paraId="7D04BC3B" w14:textId="77777777" w:rsidR="009468DB" w:rsidRDefault="009468DB" w:rsidP="009468DB"/>
    <w:p w14:paraId="48963737" w14:textId="71045C25" w:rsidR="002E79DD" w:rsidRPr="005C559B" w:rsidRDefault="009468DB" w:rsidP="002E79DD">
      <w:pPr>
        <w:pStyle w:val="BodyTextIndent3"/>
        <w:ind w:left="0"/>
        <w:rPr>
          <w:b/>
          <w:szCs w:val="24"/>
        </w:rPr>
      </w:pPr>
      <w:r>
        <w:t>935 The Attitude of Serving</w:t>
      </w:r>
      <w:r w:rsidR="002E79DD" w:rsidRPr="002E79DD">
        <w:rPr>
          <w:b/>
          <w:sz w:val="36"/>
          <w:szCs w:val="36"/>
        </w:rPr>
        <w:t xml:space="preserve"> </w:t>
      </w:r>
      <w:r w:rsidR="002E79DD">
        <w:rPr>
          <w:b/>
          <w:sz w:val="36"/>
          <w:szCs w:val="36"/>
        </w:rPr>
        <w:t>…</w:t>
      </w:r>
      <w:r w:rsidR="002E79DD" w:rsidRPr="002E79DD">
        <w:rPr>
          <w:b/>
          <w:szCs w:val="24"/>
        </w:rPr>
        <w:t>Serving God In Thanksgiving, Praise And Worship</w:t>
      </w:r>
    </w:p>
    <w:p w14:paraId="0155CDC2" w14:textId="78CC9BA4" w:rsidR="002E79DD" w:rsidRDefault="009468DB" w:rsidP="002E79DD">
      <w:pP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>
        <w:t>936</w:t>
      </w:r>
      <w:r w:rsidR="00AB73E1">
        <w:t xml:space="preserve"> </w:t>
      </w:r>
      <w:r>
        <w:t xml:space="preserve"> Lovin</w:t>
      </w:r>
      <w:r w:rsidR="00AB73E1">
        <w:t>g</w:t>
      </w:r>
      <w:r>
        <w:t xml:space="preserve"> a friend toward Jesus</w:t>
      </w:r>
      <w:r w:rsidR="002E79DD">
        <w:t xml:space="preserve"> </w:t>
      </w:r>
      <w:r w:rsidR="00AB73E1">
        <w:t>….</w:t>
      </w:r>
      <w:r w:rsidR="002E79DD">
        <w:t xml:space="preserve">  </w:t>
      </w:r>
      <w:r w:rsidR="002E79DD" w:rsidRPr="002E79D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Serving Jesus By Loving Our Friends To Him</w:t>
      </w:r>
      <w:r w:rsidR="005C559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 (12 important ‘I’s’)</w:t>
      </w:r>
    </w:p>
    <w:p w14:paraId="1417CDE9" w14:textId="4F4FF253" w:rsidR="009468DB" w:rsidRDefault="002E79DD" w:rsidP="005C559B">
      <w:pP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ab/>
      </w:r>
      <w:r w:rsidRPr="002E79D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103-3  The Joy of “Cross-bearing”</w:t>
      </w:r>
    </w:p>
    <w:p w14:paraId="0D067031" w14:textId="77777777" w:rsidR="005C559B" w:rsidRPr="005C559B" w:rsidRDefault="005C559B" w:rsidP="005C559B">
      <w:pP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</w:pPr>
    </w:p>
    <w:p w14:paraId="34D01A12" w14:textId="490D46A0" w:rsidR="005C559B" w:rsidRDefault="009468DB" w:rsidP="005C559B">
      <w:pP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>
        <w:t>937 Follow up for New Believers</w:t>
      </w:r>
      <w:r w:rsidR="002E79DD">
        <w:t xml:space="preserve">  </w:t>
      </w:r>
      <w:r w:rsidR="005C559B" w:rsidRPr="005C559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Serving Jesus By Loving Our Friends To Him</w:t>
      </w:r>
      <w:r w:rsidR="005C559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 (Feed my lambs)</w:t>
      </w:r>
    </w:p>
    <w:p w14:paraId="6872701D" w14:textId="4D6541C6" w:rsidR="009468DB" w:rsidRPr="00A233A5" w:rsidRDefault="005C559B" w:rsidP="009468DB">
      <w:pP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ab/>
      </w:r>
      <w:r w:rsidRPr="005C559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103-4 The Nurture of “Cross-bearing”</w:t>
      </w:r>
    </w:p>
    <w:p w14:paraId="2ECDEB33" w14:textId="16B5391A" w:rsidR="00E31E39" w:rsidRDefault="009468DB" w:rsidP="00E31E39">
      <w:pP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>
        <w:t>938 Spiritual Gifts</w:t>
      </w:r>
      <w:r w:rsidR="00E31E39" w:rsidRPr="00E31E39">
        <w:rPr>
          <w:rFonts w:ascii="Times New Roman" w:eastAsia="Times New Roman" w:hAnsi="Times New Roman" w:cs="Times New Roman"/>
          <w:b/>
          <w:bCs/>
          <w:kern w:val="0"/>
          <w:sz w:val="32"/>
          <w:szCs w:val="20"/>
          <w14:ligatures w14:val="none"/>
        </w:rPr>
        <w:t xml:space="preserve"> </w:t>
      </w:r>
      <w:r w:rsidR="00E31E39" w:rsidRPr="00E31E3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The Servant Of Jesus And Spiritual Gifts</w:t>
      </w:r>
    </w:p>
    <w:p w14:paraId="70935A20" w14:textId="48EDD154" w:rsidR="005C559B" w:rsidRPr="005C559B" w:rsidRDefault="005C559B" w:rsidP="00E31E39">
      <w:pPr>
        <w:rPr>
          <w:rFonts w:ascii="Arial Black" w:eastAsia="Times New Roman" w:hAnsi="Arial Black" w:cs="Times New Roman"/>
          <w:kern w:val="0"/>
          <w:sz w:val="32"/>
          <w:szCs w:val="24"/>
          <w14:ligatures w14:val="none"/>
        </w:rPr>
      </w:pPr>
      <w:r>
        <w:t xml:space="preserve">939 Spiritual Warfare </w:t>
      </w:r>
      <w:r w:rsidRPr="005C559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Serving God In Spiritual Warfare</w:t>
      </w:r>
    </w:p>
    <w:p w14:paraId="579893E0" w14:textId="0C583D6D" w:rsidR="009468DB" w:rsidRPr="00A233A5" w:rsidRDefault="005C559B" w:rsidP="009468DB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ab/>
      </w:r>
      <w:r w:rsidRPr="005C559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103-5 The Battle of “Cross-bearing”</w:t>
      </w:r>
    </w:p>
    <w:p w14:paraId="61F99F7D" w14:textId="023CA80A" w:rsidR="00A233A5" w:rsidRPr="00A233A5" w:rsidRDefault="009468DB" w:rsidP="00A233A5">
      <w:pPr>
        <w:rPr>
          <w:rFonts w:ascii="Times New Roman" w:eastAsia="Times New Roman" w:hAnsi="Times New Roman" w:cs="Times New Roman"/>
          <w:b/>
          <w:bCs/>
          <w:kern w:val="0"/>
          <w:sz w:val="32"/>
          <w:szCs w:val="24"/>
          <w14:ligatures w14:val="none"/>
        </w:rPr>
      </w:pPr>
      <w:r>
        <w:t xml:space="preserve">940 </w:t>
      </w:r>
      <w:r w:rsidR="00A233A5">
        <w:t xml:space="preserve"> life groups </w:t>
      </w:r>
      <w:r w:rsidR="00A233A5" w:rsidRPr="00A233A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Serving God In A LIFE Group</w:t>
      </w:r>
      <w:r w:rsidR="00A233A5">
        <w:t xml:space="preserve"> </w:t>
      </w:r>
    </w:p>
    <w:p w14:paraId="1400D2B1" w14:textId="15E9194D" w:rsidR="00A233A5" w:rsidRDefault="00A233A5" w:rsidP="00A233A5">
      <w:r>
        <w:t xml:space="preserve">941 </w:t>
      </w:r>
      <w:r w:rsidR="00AB73E1">
        <w:t>I</w:t>
      </w:r>
      <w:r>
        <w:t>ntercession…</w:t>
      </w:r>
      <w:r w:rsidRPr="00A233A5">
        <w:rPr>
          <w:b/>
          <w:sz w:val="24"/>
          <w:szCs w:val="24"/>
        </w:rPr>
        <w:t>Serving God In Intercession</w:t>
      </w:r>
    </w:p>
    <w:p w14:paraId="2A97F208" w14:textId="4F2617CA" w:rsidR="009468DB" w:rsidRPr="00A233A5" w:rsidRDefault="00A233A5" w:rsidP="009468DB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>
        <w:t xml:space="preserve">942 God’s Vision </w:t>
      </w:r>
      <w:r w:rsidRPr="00A233A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God’s Vision For Our Future = Fantastic Fruitfulness!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           </w:t>
      </w:r>
      <w:r w:rsidRPr="00A233A5">
        <w:rPr>
          <w:rFonts w:ascii="Times New Roman" w:hAnsi="Times New Roman" w:cs="Times New Roman"/>
          <w:b/>
          <w:bCs/>
          <w:sz w:val="24"/>
          <w:szCs w:val="24"/>
          <w:u w:val="single"/>
        </w:rPr>
        <w:t>103-6  God’s Plan for “Cross-bearers”</w:t>
      </w:r>
    </w:p>
    <w:sectPr w:rsidR="009468DB" w:rsidRPr="00A233A5" w:rsidSect="009468D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8DB"/>
    <w:rsid w:val="00113012"/>
    <w:rsid w:val="002E79DD"/>
    <w:rsid w:val="005C559B"/>
    <w:rsid w:val="007E5BAA"/>
    <w:rsid w:val="009468DB"/>
    <w:rsid w:val="00A233A5"/>
    <w:rsid w:val="00AB73E1"/>
    <w:rsid w:val="00E3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07202"/>
  <w15:chartTrackingRefBased/>
  <w15:docId w15:val="{1EDB6075-0946-4549-8B6F-A19CB0F45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2E79DD"/>
    <w:pPr>
      <w:spacing w:after="0" w:line="240" w:lineRule="auto"/>
      <w:ind w:left="1440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Indent3Char">
    <w:name w:val="Body Text Indent 3 Char"/>
    <w:basedOn w:val="DefaultParagraphFont"/>
    <w:link w:val="BodyTextIndent3"/>
    <w:rsid w:val="002E79DD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Forrest Stone</dc:creator>
  <cp:keywords/>
  <dc:description/>
  <cp:lastModifiedBy>Forrest Stone</cp:lastModifiedBy>
  <cp:revision>2</cp:revision>
  <cp:lastPrinted>2023-07-13T19:46:00Z</cp:lastPrinted>
  <dcterms:created xsi:type="dcterms:W3CDTF">2024-04-04T23:19:00Z</dcterms:created>
  <dcterms:modified xsi:type="dcterms:W3CDTF">2024-04-04T23:19:00Z</dcterms:modified>
</cp:coreProperties>
</file>